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992"/>
        <w:gridCol w:w="2126"/>
        <w:gridCol w:w="1917"/>
        <w:gridCol w:w="1440"/>
      </w:tblGrid>
      <w:tr w:rsidR="00114770" w:rsidRPr="00B32B02" w14:paraId="11371E2D" w14:textId="77777777" w:rsidTr="005C097A">
        <w:trPr>
          <w:trHeight w:val="1069"/>
        </w:trPr>
        <w:tc>
          <w:tcPr>
            <w:tcW w:w="8886" w:type="dxa"/>
            <w:gridSpan w:val="6"/>
            <w:shd w:val="clear" w:color="auto" w:fill="auto"/>
            <w:vAlign w:val="center"/>
          </w:tcPr>
          <w:p w14:paraId="5E2A20BF" w14:textId="31167679" w:rsidR="00114770" w:rsidRPr="00947313" w:rsidRDefault="00701AD8" w:rsidP="009457D3">
            <w:pPr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</w:t>
            </w:r>
            <w:r w:rsidR="005D4CEC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苗栗縣頭份市</w:t>
            </w:r>
            <w:r w:rsidR="006D6436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民代表會第</w:t>
            </w:r>
            <w:r w:rsidR="00A527B6">
              <w:rPr>
                <w:rFonts w:ascii="標楷體" w:eastAsia="標楷體" w:hAnsi="標楷體" w:hint="eastAsia"/>
                <w:b/>
                <w:sz w:val="34"/>
                <w:szCs w:val="34"/>
              </w:rPr>
              <w:t>3</w:t>
            </w:r>
            <w:r w:rsidR="00114770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屆</w:t>
            </w:r>
            <w:r w:rsidR="003E5435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第</w:t>
            </w:r>
            <w:r w:rsidR="00196383">
              <w:rPr>
                <w:rFonts w:ascii="標楷體" w:eastAsia="標楷體" w:hAnsi="標楷體" w:hint="eastAsia"/>
                <w:b/>
                <w:sz w:val="34"/>
                <w:szCs w:val="34"/>
              </w:rPr>
              <w:t>1</w:t>
            </w:r>
            <w:r w:rsidR="00A65D2E">
              <w:rPr>
                <w:rFonts w:ascii="標楷體" w:eastAsia="標楷體" w:hAnsi="標楷體" w:hint="eastAsia"/>
                <w:b/>
                <w:sz w:val="34"/>
                <w:szCs w:val="34"/>
              </w:rPr>
              <w:t>1</w:t>
            </w:r>
            <w:r w:rsidR="00114770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次臨時會議事日程</w:t>
            </w:r>
            <w:r w:rsidR="001D0BD2" w:rsidRPr="00947313">
              <w:rPr>
                <w:rFonts w:ascii="標楷體" w:eastAsia="標楷體" w:hAnsi="標楷體" w:hint="eastAsia"/>
                <w:b/>
                <w:sz w:val="34"/>
                <w:szCs w:val="34"/>
              </w:rPr>
              <w:t>表</w:t>
            </w:r>
          </w:p>
        </w:tc>
      </w:tr>
      <w:tr w:rsidR="00290149" w:rsidRPr="005173FF" w14:paraId="0548BA18" w14:textId="77777777" w:rsidTr="00290149">
        <w:tc>
          <w:tcPr>
            <w:tcW w:w="1419" w:type="dxa"/>
            <w:vMerge w:val="restart"/>
            <w:shd w:val="clear" w:color="auto" w:fill="auto"/>
            <w:vAlign w:val="center"/>
          </w:tcPr>
          <w:p w14:paraId="0A8D4F36" w14:textId="77777777" w:rsidR="00290149" w:rsidRDefault="00290149" w:rsidP="005939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7313">
              <w:rPr>
                <w:rFonts w:ascii="標楷體" w:eastAsia="標楷體" w:hAnsi="標楷體" w:hint="eastAsia"/>
                <w:b/>
                <w:sz w:val="28"/>
                <w:szCs w:val="28"/>
              </w:rPr>
              <w:t>日   期</w:t>
            </w:r>
          </w:p>
          <w:p w14:paraId="6A247A32" w14:textId="39358FDC" w:rsidR="00290149" w:rsidRPr="00947313" w:rsidRDefault="00142958" w:rsidP="005939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(11</w:t>
            </w:r>
            <w:r w:rsidR="00A65D2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290149">
              <w:rPr>
                <w:rFonts w:ascii="標楷體" w:eastAsia="標楷體" w:hAnsi="標楷體" w:hint="eastAsia"/>
                <w:b/>
                <w:sz w:val="28"/>
                <w:szCs w:val="28"/>
              </w:rPr>
              <w:t>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70B71E" w14:textId="77777777" w:rsidR="00290149" w:rsidRPr="00290149" w:rsidRDefault="00290149" w:rsidP="005C097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6989">
              <w:rPr>
                <w:rFonts w:ascii="標楷體" w:eastAsia="標楷體" w:hAnsi="標楷體" w:hint="eastAsia"/>
                <w:b/>
                <w:sz w:val="32"/>
                <w:szCs w:val="32"/>
              </w:rPr>
              <w:t>星期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2DC367" w14:textId="77777777" w:rsidR="00290149" w:rsidRPr="00947313" w:rsidRDefault="00290149" w:rsidP="005B6989">
            <w:pPr>
              <w:rPr>
                <w:rFonts w:ascii="標楷體" w:eastAsia="標楷體" w:hAnsi="標楷體"/>
                <w:b/>
                <w:snapToGrid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sz w:val="32"/>
                <w:szCs w:val="32"/>
              </w:rPr>
              <w:t>會次</w:t>
            </w: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4DAE2786" w14:textId="77777777" w:rsidR="00290149" w:rsidRPr="00947313" w:rsidRDefault="00290149" w:rsidP="00290149">
            <w:pPr>
              <w:ind w:left="88"/>
              <w:jc w:val="center"/>
              <w:rPr>
                <w:rFonts w:ascii="標楷體" w:eastAsia="標楷體" w:hAnsi="標楷體"/>
                <w:b/>
                <w:snapToGrid w:val="0"/>
                <w:sz w:val="32"/>
                <w:szCs w:val="32"/>
              </w:rPr>
            </w:pPr>
            <w:r w:rsidRPr="00947313">
              <w:rPr>
                <w:rFonts w:ascii="標楷體" w:eastAsia="標楷體" w:hAnsi="標楷體" w:hint="eastAsia"/>
                <w:b/>
                <w:snapToGrid w:val="0"/>
                <w:sz w:val="32"/>
                <w:szCs w:val="32"/>
              </w:rPr>
              <w:t>開會時間及會議事項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D2F291B" w14:textId="77777777" w:rsidR="00290149" w:rsidRPr="00290149" w:rsidRDefault="00290149" w:rsidP="00550758">
            <w:pPr>
              <w:ind w:firstLineChars="50" w:firstLine="140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290149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備  註</w:t>
            </w:r>
          </w:p>
        </w:tc>
      </w:tr>
      <w:tr w:rsidR="00290149" w:rsidRPr="005173FF" w14:paraId="5F360F38" w14:textId="77777777" w:rsidTr="00290149">
        <w:trPr>
          <w:trHeight w:val="1038"/>
        </w:trPr>
        <w:tc>
          <w:tcPr>
            <w:tcW w:w="1419" w:type="dxa"/>
            <w:vMerge/>
            <w:shd w:val="clear" w:color="auto" w:fill="auto"/>
          </w:tcPr>
          <w:p w14:paraId="5217D08F" w14:textId="77777777" w:rsidR="00290149" w:rsidRPr="00947313" w:rsidRDefault="00290149" w:rsidP="001E7C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A8CD5F" w14:textId="77777777" w:rsidR="00290149" w:rsidRPr="00947313" w:rsidRDefault="00290149" w:rsidP="001E7C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DBA408" w14:textId="77777777" w:rsidR="00290149" w:rsidRPr="00947313" w:rsidRDefault="00290149" w:rsidP="005B69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309DC0" w14:textId="77777777" w:rsidR="00290149" w:rsidRPr="00947313" w:rsidRDefault="00677395" w:rsidP="00677395">
            <w:pPr>
              <w:rPr>
                <w:rFonts w:ascii="標楷體" w:eastAsia="標楷體" w:hAnsi="標楷體"/>
                <w:b/>
              </w:rPr>
            </w:pPr>
            <w:r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上午10</w:t>
            </w:r>
            <w:r w:rsidR="00290149"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時</w:t>
            </w:r>
            <w:r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至12</w:t>
            </w:r>
            <w:r w:rsidR="00290149" w:rsidRPr="00677395">
              <w:rPr>
                <w:rFonts w:ascii="標楷體" w:eastAsia="標楷體" w:hAnsi="標楷體" w:hint="eastAsia"/>
                <w:b/>
                <w:sz w:val="22"/>
                <w:szCs w:val="22"/>
              </w:rPr>
              <w:t>時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920963C" w14:textId="77777777" w:rsidR="00290149" w:rsidRPr="00947313" w:rsidRDefault="00677395" w:rsidP="0067739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下午2</w:t>
            </w:r>
            <w:r w:rsidR="00290149" w:rsidRPr="00947313">
              <w:rPr>
                <w:rFonts w:ascii="標楷體" w:eastAsia="標楷體" w:hAnsi="標楷體" w:hint="eastAsia"/>
                <w:b/>
              </w:rPr>
              <w:t>時</w:t>
            </w:r>
            <w:r w:rsidR="00290149" w:rsidRPr="00B338BA">
              <w:rPr>
                <w:rFonts w:ascii="標楷體" w:eastAsia="標楷體" w:hAnsi="標楷體" w:hint="eastAsia"/>
                <w:b/>
              </w:rPr>
              <w:t>至</w:t>
            </w:r>
            <w:r w:rsidR="00C845FA">
              <w:rPr>
                <w:rFonts w:ascii="標楷體" w:eastAsia="標楷體" w:hAnsi="標楷體" w:hint="eastAsia"/>
                <w:b/>
              </w:rPr>
              <w:t>4</w:t>
            </w:r>
            <w:r w:rsidR="00290149" w:rsidRPr="00B338BA">
              <w:rPr>
                <w:rFonts w:ascii="標楷體" w:eastAsia="標楷體" w:hAnsi="標楷體" w:hint="eastAsia"/>
                <w:b/>
              </w:rPr>
              <w:t>時</w:t>
            </w:r>
          </w:p>
        </w:tc>
        <w:tc>
          <w:tcPr>
            <w:tcW w:w="1440" w:type="dxa"/>
            <w:vMerge/>
            <w:shd w:val="clear" w:color="auto" w:fill="auto"/>
          </w:tcPr>
          <w:p w14:paraId="12303A37" w14:textId="77777777" w:rsidR="00290149" w:rsidRPr="00947313" w:rsidRDefault="00290149" w:rsidP="001E7C6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6989" w:rsidRPr="00516C99" w14:paraId="38346EA3" w14:textId="77777777" w:rsidTr="00290149">
        <w:trPr>
          <w:trHeight w:val="2100"/>
        </w:trPr>
        <w:tc>
          <w:tcPr>
            <w:tcW w:w="1419" w:type="dxa"/>
            <w:shd w:val="clear" w:color="auto" w:fill="auto"/>
            <w:vAlign w:val="center"/>
          </w:tcPr>
          <w:p w14:paraId="37F2BCDF" w14:textId="293C3EB5" w:rsidR="005B6989" w:rsidRPr="001E7E1A" w:rsidRDefault="00196383" w:rsidP="004308B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A65D2E">
              <w:rPr>
                <w:rFonts w:ascii="標楷體" w:eastAsia="標楷體" w:hAnsi="標楷體" w:hint="eastAsia"/>
                <w:b/>
              </w:rPr>
              <w:t>9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49591" w14:textId="0CD4B4D6" w:rsidR="005B6989" w:rsidRPr="001E7E1A" w:rsidRDefault="00196383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AE4B8" w14:textId="77777777" w:rsidR="005B6989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8954939" w14:textId="77777777" w:rsidR="005B6989" w:rsidRPr="00E40E62" w:rsidRDefault="005B6989" w:rsidP="005B69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2226FC81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代表報到</w:t>
            </w:r>
          </w:p>
          <w:p w14:paraId="4CB1B0D0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預備會議</w:t>
            </w:r>
          </w:p>
        </w:tc>
        <w:tc>
          <w:tcPr>
            <w:tcW w:w="1440" w:type="dxa"/>
            <w:shd w:val="clear" w:color="auto" w:fill="auto"/>
          </w:tcPr>
          <w:p w14:paraId="57D8EE22" w14:textId="77777777" w:rsidR="005B6989" w:rsidRPr="00947313" w:rsidRDefault="005B6989" w:rsidP="001E7C6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6989" w:rsidRPr="00516C99" w14:paraId="4B27EFE3" w14:textId="77777777" w:rsidTr="00290149">
        <w:trPr>
          <w:trHeight w:val="1919"/>
        </w:trPr>
        <w:tc>
          <w:tcPr>
            <w:tcW w:w="1419" w:type="dxa"/>
            <w:shd w:val="clear" w:color="auto" w:fill="auto"/>
            <w:vAlign w:val="center"/>
          </w:tcPr>
          <w:p w14:paraId="4E85265A" w14:textId="49189AD6" w:rsidR="005B6989" w:rsidRPr="001E7E1A" w:rsidRDefault="00196383" w:rsidP="0019638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65D2E">
              <w:rPr>
                <w:rFonts w:ascii="標楷體" w:eastAsia="標楷體" w:hAnsi="標楷體" w:hint="eastAsia"/>
                <w:b/>
              </w:rPr>
              <w:t>0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D1AF1" w14:textId="04C4F864" w:rsidR="005B6989" w:rsidRPr="001E7E1A" w:rsidRDefault="00196383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F7DFF" w14:textId="77777777" w:rsidR="005B6989" w:rsidRPr="00E40E62" w:rsidRDefault="00290149" w:rsidP="00D46DB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09B16F70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討論提案</w:t>
            </w:r>
          </w:p>
          <w:p w14:paraId="770CE052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臨時動議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069250" w14:textId="77777777" w:rsidR="005B6989" w:rsidRPr="00947313" w:rsidRDefault="005B6989" w:rsidP="005173FF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B6989" w:rsidRPr="00516C99" w14:paraId="3E8DDA55" w14:textId="77777777" w:rsidTr="00290149">
        <w:trPr>
          <w:trHeight w:val="2070"/>
        </w:trPr>
        <w:tc>
          <w:tcPr>
            <w:tcW w:w="1419" w:type="dxa"/>
            <w:shd w:val="clear" w:color="auto" w:fill="auto"/>
            <w:vAlign w:val="center"/>
          </w:tcPr>
          <w:p w14:paraId="562AB5B9" w14:textId="02D29483" w:rsidR="005B6989" w:rsidRPr="001E7E1A" w:rsidRDefault="00196383" w:rsidP="005173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月</w:t>
            </w:r>
            <w:r w:rsidR="00A65D2E">
              <w:rPr>
                <w:rFonts w:ascii="標楷體" w:eastAsia="標楷體" w:hAnsi="標楷體" w:hint="eastAsia"/>
                <w:b/>
              </w:rPr>
              <w:t>21</w:t>
            </w:r>
            <w:r w:rsidR="005B6989" w:rsidRPr="001E7E1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A6761" w14:textId="6DD90129" w:rsidR="005B6989" w:rsidRPr="001E7E1A" w:rsidRDefault="00196383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CC0AA" w14:textId="77777777" w:rsidR="005B6989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D681E16" w14:textId="77777777" w:rsidR="005B6989" w:rsidRDefault="0029014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  <w:p w14:paraId="4E571426" w14:textId="77777777" w:rsidR="005B6989" w:rsidRPr="00E40E62" w:rsidRDefault="005B6989" w:rsidP="005B69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14:paraId="7DACCDD8" w14:textId="77777777" w:rsidR="005B6989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961C1B7" w14:textId="77777777" w:rsidR="005B6989" w:rsidRPr="00E40E62" w:rsidRDefault="005B6989" w:rsidP="005939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0E62">
              <w:rPr>
                <w:rFonts w:ascii="標楷體" w:eastAsia="標楷體" w:hAnsi="標楷體" w:hint="eastAsia"/>
                <w:b/>
                <w:sz w:val="32"/>
                <w:szCs w:val="32"/>
              </w:rPr>
              <w:t>下鄉勘察</w:t>
            </w:r>
          </w:p>
          <w:p w14:paraId="66517932" w14:textId="77777777" w:rsidR="005B6989" w:rsidRPr="00E40E62" w:rsidRDefault="005B6989" w:rsidP="00E40E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A36CB2" w14:textId="77777777" w:rsidR="005B6989" w:rsidRPr="00947313" w:rsidRDefault="005B6989" w:rsidP="005B698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6989" w:rsidRPr="00516C99" w14:paraId="4524DEAE" w14:textId="77777777" w:rsidTr="0029014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47"/>
        </w:trPr>
        <w:tc>
          <w:tcPr>
            <w:tcW w:w="1419" w:type="dxa"/>
            <w:shd w:val="clear" w:color="auto" w:fill="auto"/>
            <w:vAlign w:val="center"/>
          </w:tcPr>
          <w:p w14:paraId="62FDB768" w14:textId="77777777" w:rsidR="005B6989" w:rsidRPr="00947313" w:rsidRDefault="005B6989" w:rsidP="005939C7">
            <w:pPr>
              <w:ind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7313">
              <w:rPr>
                <w:rFonts w:ascii="標楷體" w:eastAsia="標楷體" w:hAnsi="標楷體" w:hint="eastAsia"/>
                <w:b/>
                <w:sz w:val="32"/>
                <w:szCs w:val="32"/>
              </w:rPr>
              <w:t>備  註</w:t>
            </w:r>
          </w:p>
        </w:tc>
        <w:tc>
          <w:tcPr>
            <w:tcW w:w="7467" w:type="dxa"/>
            <w:gridSpan w:val="5"/>
            <w:shd w:val="clear" w:color="auto" w:fill="auto"/>
          </w:tcPr>
          <w:p w14:paraId="3A720A64" w14:textId="77777777" w:rsidR="005B6989" w:rsidRPr="00947313" w:rsidRDefault="005B6989" w:rsidP="00BA4012">
            <w:pPr>
              <w:rPr>
                <w:b/>
              </w:rPr>
            </w:pPr>
          </w:p>
          <w:p w14:paraId="44057099" w14:textId="77777777" w:rsidR="005B6989" w:rsidRPr="00947313" w:rsidRDefault="005B6989" w:rsidP="00225FD6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947313">
              <w:rPr>
                <w:rFonts w:ascii="標楷體" w:eastAsia="標楷體" w:hAnsi="標楷體" w:hint="eastAsia"/>
                <w:b/>
                <w:sz w:val="28"/>
                <w:szCs w:val="28"/>
              </w:rPr>
              <w:t>本表議程得視會議狀況經大會議決變更。</w:t>
            </w:r>
          </w:p>
          <w:p w14:paraId="1FBD885B" w14:textId="77777777" w:rsidR="005B6989" w:rsidRPr="00947313" w:rsidRDefault="005B6989" w:rsidP="005173FF">
            <w:pPr>
              <w:ind w:left="7318"/>
              <w:jc w:val="center"/>
              <w:rPr>
                <w:b/>
              </w:rPr>
            </w:pPr>
          </w:p>
        </w:tc>
      </w:tr>
    </w:tbl>
    <w:p w14:paraId="327F87F6" w14:textId="77777777" w:rsidR="00E144BB" w:rsidRDefault="004A4D0F">
      <w:r w:rsidRPr="00516C99">
        <w:rPr>
          <w:rFonts w:hint="eastAsia"/>
        </w:rPr>
        <w:t xml:space="preserve"> </w:t>
      </w:r>
    </w:p>
    <w:p w14:paraId="618FBE88" w14:textId="77777777" w:rsidR="008E4571" w:rsidRDefault="008E4571"/>
    <w:sectPr w:rsidR="008E4571" w:rsidSect="00170C76">
      <w:footerReference w:type="even" r:id="rId7"/>
      <w:footerReference w:type="default" r:id="rId8"/>
      <w:pgSz w:w="11906" w:h="16838"/>
      <w:pgMar w:top="1440" w:right="1134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796B" w14:textId="77777777" w:rsidR="009819E5" w:rsidRDefault="009819E5">
      <w:r>
        <w:separator/>
      </w:r>
    </w:p>
  </w:endnote>
  <w:endnote w:type="continuationSeparator" w:id="0">
    <w:p w14:paraId="2C0AD89C" w14:textId="77777777" w:rsidR="009819E5" w:rsidRDefault="009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BE17" w14:textId="77777777" w:rsidR="00B74BBB" w:rsidRDefault="00B74BBB" w:rsidP="00AF38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333C7" w14:textId="77777777" w:rsidR="00B74BBB" w:rsidRDefault="00B74B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1086" w14:textId="77777777" w:rsidR="00B74BBB" w:rsidRDefault="00B74BBB" w:rsidP="00AF38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B69">
      <w:rPr>
        <w:rStyle w:val="a7"/>
        <w:noProof/>
      </w:rPr>
      <w:t>1</w:t>
    </w:r>
    <w:r>
      <w:rPr>
        <w:rStyle w:val="a7"/>
      </w:rPr>
      <w:fldChar w:fldCharType="end"/>
    </w:r>
  </w:p>
  <w:p w14:paraId="6643B440" w14:textId="77777777" w:rsidR="00B74BBB" w:rsidRDefault="00B74B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4D6C" w14:textId="77777777" w:rsidR="009819E5" w:rsidRDefault="009819E5">
      <w:r>
        <w:separator/>
      </w:r>
    </w:p>
  </w:footnote>
  <w:footnote w:type="continuationSeparator" w:id="0">
    <w:p w14:paraId="5D7DBA80" w14:textId="77777777" w:rsidR="009819E5" w:rsidRDefault="0098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81A52"/>
    <w:multiLevelType w:val="hybridMultilevel"/>
    <w:tmpl w:val="E52EB008"/>
    <w:lvl w:ilvl="0" w:tplc="42C88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66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60"/>
    <w:rsid w:val="00011984"/>
    <w:rsid w:val="00013F14"/>
    <w:rsid w:val="000255D4"/>
    <w:rsid w:val="00033347"/>
    <w:rsid w:val="00042855"/>
    <w:rsid w:val="000433F2"/>
    <w:rsid w:val="0004394F"/>
    <w:rsid w:val="00061193"/>
    <w:rsid w:val="00071845"/>
    <w:rsid w:val="00073F96"/>
    <w:rsid w:val="000772C1"/>
    <w:rsid w:val="000833D5"/>
    <w:rsid w:val="00093176"/>
    <w:rsid w:val="000A257D"/>
    <w:rsid w:val="000A55DC"/>
    <w:rsid w:val="000B0F89"/>
    <w:rsid w:val="000B35B4"/>
    <w:rsid w:val="000C0609"/>
    <w:rsid w:val="000C3CC9"/>
    <w:rsid w:val="000D2543"/>
    <w:rsid w:val="000D725E"/>
    <w:rsid w:val="000E303C"/>
    <w:rsid w:val="000F6A4B"/>
    <w:rsid w:val="000F71BE"/>
    <w:rsid w:val="00105149"/>
    <w:rsid w:val="001075A3"/>
    <w:rsid w:val="00107B4A"/>
    <w:rsid w:val="00113DFC"/>
    <w:rsid w:val="00114770"/>
    <w:rsid w:val="00122A3B"/>
    <w:rsid w:val="00132D18"/>
    <w:rsid w:val="00140AAD"/>
    <w:rsid w:val="00142958"/>
    <w:rsid w:val="001561E3"/>
    <w:rsid w:val="00164855"/>
    <w:rsid w:val="00170C76"/>
    <w:rsid w:val="00173650"/>
    <w:rsid w:val="0017634F"/>
    <w:rsid w:val="00180030"/>
    <w:rsid w:val="00180768"/>
    <w:rsid w:val="00181219"/>
    <w:rsid w:val="00182E1D"/>
    <w:rsid w:val="0018415B"/>
    <w:rsid w:val="00187A45"/>
    <w:rsid w:val="00193B02"/>
    <w:rsid w:val="00196383"/>
    <w:rsid w:val="0019736C"/>
    <w:rsid w:val="00197475"/>
    <w:rsid w:val="001A29CA"/>
    <w:rsid w:val="001A2AFD"/>
    <w:rsid w:val="001A4465"/>
    <w:rsid w:val="001A6C38"/>
    <w:rsid w:val="001B01B2"/>
    <w:rsid w:val="001C3B7D"/>
    <w:rsid w:val="001D0BD2"/>
    <w:rsid w:val="001E548A"/>
    <w:rsid w:val="001E7C6E"/>
    <w:rsid w:val="001E7E1A"/>
    <w:rsid w:val="001F12E2"/>
    <w:rsid w:val="001F1C2F"/>
    <w:rsid w:val="001F395E"/>
    <w:rsid w:val="001F603C"/>
    <w:rsid w:val="001F76E9"/>
    <w:rsid w:val="001F79F0"/>
    <w:rsid w:val="00220056"/>
    <w:rsid w:val="002203B9"/>
    <w:rsid w:val="00225FD6"/>
    <w:rsid w:val="002328CA"/>
    <w:rsid w:val="00235427"/>
    <w:rsid w:val="002363E7"/>
    <w:rsid w:val="00257E82"/>
    <w:rsid w:val="002728A0"/>
    <w:rsid w:val="00273ED1"/>
    <w:rsid w:val="00275F54"/>
    <w:rsid w:val="00290149"/>
    <w:rsid w:val="0029143D"/>
    <w:rsid w:val="00293015"/>
    <w:rsid w:val="00297F19"/>
    <w:rsid w:val="002A2F4D"/>
    <w:rsid w:val="002B0916"/>
    <w:rsid w:val="002B1902"/>
    <w:rsid w:val="002C46D3"/>
    <w:rsid w:val="002F21F5"/>
    <w:rsid w:val="002F4F45"/>
    <w:rsid w:val="002F6FEC"/>
    <w:rsid w:val="0030227B"/>
    <w:rsid w:val="003210A6"/>
    <w:rsid w:val="00326566"/>
    <w:rsid w:val="0033127E"/>
    <w:rsid w:val="003321B7"/>
    <w:rsid w:val="00332623"/>
    <w:rsid w:val="00333A8C"/>
    <w:rsid w:val="00341B61"/>
    <w:rsid w:val="00344D82"/>
    <w:rsid w:val="003465FA"/>
    <w:rsid w:val="00347C59"/>
    <w:rsid w:val="003675ED"/>
    <w:rsid w:val="00367EAC"/>
    <w:rsid w:val="0037115B"/>
    <w:rsid w:val="00376258"/>
    <w:rsid w:val="00377B24"/>
    <w:rsid w:val="003853DA"/>
    <w:rsid w:val="003914DC"/>
    <w:rsid w:val="00396619"/>
    <w:rsid w:val="00397535"/>
    <w:rsid w:val="003A5D4C"/>
    <w:rsid w:val="003B366B"/>
    <w:rsid w:val="003B6650"/>
    <w:rsid w:val="003C29E5"/>
    <w:rsid w:val="003C34B6"/>
    <w:rsid w:val="003E2DDC"/>
    <w:rsid w:val="003E5435"/>
    <w:rsid w:val="003F3D63"/>
    <w:rsid w:val="003F5127"/>
    <w:rsid w:val="00414097"/>
    <w:rsid w:val="00420A46"/>
    <w:rsid w:val="00424EFE"/>
    <w:rsid w:val="004308B7"/>
    <w:rsid w:val="00431FE0"/>
    <w:rsid w:val="004339E6"/>
    <w:rsid w:val="004463A4"/>
    <w:rsid w:val="004562FA"/>
    <w:rsid w:val="00462B69"/>
    <w:rsid w:val="00462BCC"/>
    <w:rsid w:val="0047724A"/>
    <w:rsid w:val="00482170"/>
    <w:rsid w:val="00482BF8"/>
    <w:rsid w:val="00491A15"/>
    <w:rsid w:val="004A3CF1"/>
    <w:rsid w:val="004A445D"/>
    <w:rsid w:val="004A4D0F"/>
    <w:rsid w:val="004A5438"/>
    <w:rsid w:val="004B2BA8"/>
    <w:rsid w:val="004B33B1"/>
    <w:rsid w:val="004B38F6"/>
    <w:rsid w:val="004B7B71"/>
    <w:rsid w:val="004C0B85"/>
    <w:rsid w:val="004D76D7"/>
    <w:rsid w:val="004D7D97"/>
    <w:rsid w:val="004F2599"/>
    <w:rsid w:val="004F4518"/>
    <w:rsid w:val="00503397"/>
    <w:rsid w:val="0050370A"/>
    <w:rsid w:val="00503C4E"/>
    <w:rsid w:val="00516C99"/>
    <w:rsid w:val="005173FF"/>
    <w:rsid w:val="0054121D"/>
    <w:rsid w:val="005458D6"/>
    <w:rsid w:val="00547968"/>
    <w:rsid w:val="005504B7"/>
    <w:rsid w:val="00550758"/>
    <w:rsid w:val="0055399E"/>
    <w:rsid w:val="00562E46"/>
    <w:rsid w:val="00583D99"/>
    <w:rsid w:val="00583DB2"/>
    <w:rsid w:val="005855F9"/>
    <w:rsid w:val="005939C7"/>
    <w:rsid w:val="0059405B"/>
    <w:rsid w:val="005B6989"/>
    <w:rsid w:val="005C097A"/>
    <w:rsid w:val="005C3AF6"/>
    <w:rsid w:val="005C40A8"/>
    <w:rsid w:val="005C7408"/>
    <w:rsid w:val="005D4CEC"/>
    <w:rsid w:val="005D6410"/>
    <w:rsid w:val="005E0D43"/>
    <w:rsid w:val="005E142D"/>
    <w:rsid w:val="005F30E2"/>
    <w:rsid w:val="00602FA7"/>
    <w:rsid w:val="00604C4D"/>
    <w:rsid w:val="00606681"/>
    <w:rsid w:val="00617E09"/>
    <w:rsid w:val="00637318"/>
    <w:rsid w:val="00641BAA"/>
    <w:rsid w:val="006422CC"/>
    <w:rsid w:val="006435A8"/>
    <w:rsid w:val="00652D62"/>
    <w:rsid w:val="00664FB5"/>
    <w:rsid w:val="00675362"/>
    <w:rsid w:val="00677395"/>
    <w:rsid w:val="006847D5"/>
    <w:rsid w:val="006950EA"/>
    <w:rsid w:val="006A3186"/>
    <w:rsid w:val="006B03FA"/>
    <w:rsid w:val="006B46FE"/>
    <w:rsid w:val="006B5C59"/>
    <w:rsid w:val="006D27F8"/>
    <w:rsid w:val="006D6436"/>
    <w:rsid w:val="006E7BAE"/>
    <w:rsid w:val="006F2767"/>
    <w:rsid w:val="00701AD8"/>
    <w:rsid w:val="007274E4"/>
    <w:rsid w:val="007372BF"/>
    <w:rsid w:val="00746A94"/>
    <w:rsid w:val="00751381"/>
    <w:rsid w:val="00757E07"/>
    <w:rsid w:val="00770FFD"/>
    <w:rsid w:val="00780684"/>
    <w:rsid w:val="007B3B59"/>
    <w:rsid w:val="007C140F"/>
    <w:rsid w:val="007C2CC1"/>
    <w:rsid w:val="007C657D"/>
    <w:rsid w:val="007C7F3B"/>
    <w:rsid w:val="007D4A7F"/>
    <w:rsid w:val="007D603C"/>
    <w:rsid w:val="007F72C5"/>
    <w:rsid w:val="008030B1"/>
    <w:rsid w:val="008047AD"/>
    <w:rsid w:val="008103E0"/>
    <w:rsid w:val="00811B8E"/>
    <w:rsid w:val="00812913"/>
    <w:rsid w:val="00815B6F"/>
    <w:rsid w:val="00816344"/>
    <w:rsid w:val="00822477"/>
    <w:rsid w:val="00834294"/>
    <w:rsid w:val="00836924"/>
    <w:rsid w:val="008428E7"/>
    <w:rsid w:val="00843791"/>
    <w:rsid w:val="008508C3"/>
    <w:rsid w:val="008511CD"/>
    <w:rsid w:val="008572E2"/>
    <w:rsid w:val="00860EE9"/>
    <w:rsid w:val="0086459C"/>
    <w:rsid w:val="00873CF3"/>
    <w:rsid w:val="00891A3E"/>
    <w:rsid w:val="008A0C4E"/>
    <w:rsid w:val="008A481E"/>
    <w:rsid w:val="008B20AD"/>
    <w:rsid w:val="008B757F"/>
    <w:rsid w:val="008C5D7B"/>
    <w:rsid w:val="008C6243"/>
    <w:rsid w:val="008D24D4"/>
    <w:rsid w:val="008E4571"/>
    <w:rsid w:val="008E708B"/>
    <w:rsid w:val="00900A2B"/>
    <w:rsid w:val="00916437"/>
    <w:rsid w:val="00916CEE"/>
    <w:rsid w:val="0093246F"/>
    <w:rsid w:val="00943268"/>
    <w:rsid w:val="009457D3"/>
    <w:rsid w:val="00946061"/>
    <w:rsid w:val="0094665C"/>
    <w:rsid w:val="00947313"/>
    <w:rsid w:val="00953286"/>
    <w:rsid w:val="00957C65"/>
    <w:rsid w:val="00964E6D"/>
    <w:rsid w:val="0096623A"/>
    <w:rsid w:val="0097012F"/>
    <w:rsid w:val="00970F37"/>
    <w:rsid w:val="0097484F"/>
    <w:rsid w:val="00980C8D"/>
    <w:rsid w:val="009819E5"/>
    <w:rsid w:val="00985CF9"/>
    <w:rsid w:val="0099688C"/>
    <w:rsid w:val="009A559B"/>
    <w:rsid w:val="009A7ECD"/>
    <w:rsid w:val="009B4578"/>
    <w:rsid w:val="009B507B"/>
    <w:rsid w:val="009B5DEC"/>
    <w:rsid w:val="009D6612"/>
    <w:rsid w:val="009E1611"/>
    <w:rsid w:val="00A154EB"/>
    <w:rsid w:val="00A16874"/>
    <w:rsid w:val="00A24C13"/>
    <w:rsid w:val="00A270A1"/>
    <w:rsid w:val="00A36CCB"/>
    <w:rsid w:val="00A44B86"/>
    <w:rsid w:val="00A51427"/>
    <w:rsid w:val="00A527B6"/>
    <w:rsid w:val="00A53574"/>
    <w:rsid w:val="00A558AE"/>
    <w:rsid w:val="00A62BE1"/>
    <w:rsid w:val="00A65D2E"/>
    <w:rsid w:val="00A72029"/>
    <w:rsid w:val="00A73F0A"/>
    <w:rsid w:val="00A773C1"/>
    <w:rsid w:val="00A802FC"/>
    <w:rsid w:val="00A80725"/>
    <w:rsid w:val="00A83B05"/>
    <w:rsid w:val="00A914FF"/>
    <w:rsid w:val="00A97814"/>
    <w:rsid w:val="00AA3F99"/>
    <w:rsid w:val="00AA6974"/>
    <w:rsid w:val="00AB4C92"/>
    <w:rsid w:val="00AC0E8F"/>
    <w:rsid w:val="00AC1502"/>
    <w:rsid w:val="00AC2F59"/>
    <w:rsid w:val="00AC4358"/>
    <w:rsid w:val="00AC5FA4"/>
    <w:rsid w:val="00AD2130"/>
    <w:rsid w:val="00AD6FFF"/>
    <w:rsid w:val="00AE0D04"/>
    <w:rsid w:val="00AE4414"/>
    <w:rsid w:val="00AE4FBA"/>
    <w:rsid w:val="00AE65A2"/>
    <w:rsid w:val="00AE7F99"/>
    <w:rsid w:val="00AF04F6"/>
    <w:rsid w:val="00AF38EB"/>
    <w:rsid w:val="00AF63AF"/>
    <w:rsid w:val="00AF7A70"/>
    <w:rsid w:val="00B01649"/>
    <w:rsid w:val="00B05034"/>
    <w:rsid w:val="00B32B02"/>
    <w:rsid w:val="00B338BA"/>
    <w:rsid w:val="00B47D8A"/>
    <w:rsid w:val="00B55561"/>
    <w:rsid w:val="00B5798A"/>
    <w:rsid w:val="00B62CF5"/>
    <w:rsid w:val="00B649BB"/>
    <w:rsid w:val="00B658D7"/>
    <w:rsid w:val="00B678F0"/>
    <w:rsid w:val="00B74BBB"/>
    <w:rsid w:val="00B778B3"/>
    <w:rsid w:val="00B96AD0"/>
    <w:rsid w:val="00B96C17"/>
    <w:rsid w:val="00BA4012"/>
    <w:rsid w:val="00BB5044"/>
    <w:rsid w:val="00BD1F5A"/>
    <w:rsid w:val="00BE43F8"/>
    <w:rsid w:val="00BF2B0E"/>
    <w:rsid w:val="00C05D60"/>
    <w:rsid w:val="00C073FC"/>
    <w:rsid w:val="00C123C4"/>
    <w:rsid w:val="00C16E3A"/>
    <w:rsid w:val="00C23D39"/>
    <w:rsid w:val="00C2442F"/>
    <w:rsid w:val="00C26291"/>
    <w:rsid w:val="00C26614"/>
    <w:rsid w:val="00C3185C"/>
    <w:rsid w:val="00C33732"/>
    <w:rsid w:val="00C34766"/>
    <w:rsid w:val="00C45B54"/>
    <w:rsid w:val="00C5315A"/>
    <w:rsid w:val="00C5770C"/>
    <w:rsid w:val="00C70A81"/>
    <w:rsid w:val="00C72A7D"/>
    <w:rsid w:val="00C75AE2"/>
    <w:rsid w:val="00C845FA"/>
    <w:rsid w:val="00C860B7"/>
    <w:rsid w:val="00C874CE"/>
    <w:rsid w:val="00C92680"/>
    <w:rsid w:val="00CA01D2"/>
    <w:rsid w:val="00CB0216"/>
    <w:rsid w:val="00CB34E9"/>
    <w:rsid w:val="00CC0B6E"/>
    <w:rsid w:val="00CC332F"/>
    <w:rsid w:val="00CC3F24"/>
    <w:rsid w:val="00CD0760"/>
    <w:rsid w:val="00CD2E9C"/>
    <w:rsid w:val="00D0200B"/>
    <w:rsid w:val="00D10CC7"/>
    <w:rsid w:val="00D112ED"/>
    <w:rsid w:val="00D14D1A"/>
    <w:rsid w:val="00D2317D"/>
    <w:rsid w:val="00D3710C"/>
    <w:rsid w:val="00D40144"/>
    <w:rsid w:val="00D46DBE"/>
    <w:rsid w:val="00D5291A"/>
    <w:rsid w:val="00D53C68"/>
    <w:rsid w:val="00D55F83"/>
    <w:rsid w:val="00D57EC6"/>
    <w:rsid w:val="00D61D4E"/>
    <w:rsid w:val="00D63769"/>
    <w:rsid w:val="00D71645"/>
    <w:rsid w:val="00D739BD"/>
    <w:rsid w:val="00D86F95"/>
    <w:rsid w:val="00D934C9"/>
    <w:rsid w:val="00DC2B93"/>
    <w:rsid w:val="00DD1DFD"/>
    <w:rsid w:val="00DD69DC"/>
    <w:rsid w:val="00DF0C06"/>
    <w:rsid w:val="00DF4463"/>
    <w:rsid w:val="00DF5FC1"/>
    <w:rsid w:val="00DF7E65"/>
    <w:rsid w:val="00E144BB"/>
    <w:rsid w:val="00E251B4"/>
    <w:rsid w:val="00E26B8C"/>
    <w:rsid w:val="00E40E62"/>
    <w:rsid w:val="00E52877"/>
    <w:rsid w:val="00E661CC"/>
    <w:rsid w:val="00E66A35"/>
    <w:rsid w:val="00E67559"/>
    <w:rsid w:val="00E731B1"/>
    <w:rsid w:val="00E7620D"/>
    <w:rsid w:val="00E81CDD"/>
    <w:rsid w:val="00E82501"/>
    <w:rsid w:val="00E82B47"/>
    <w:rsid w:val="00E85274"/>
    <w:rsid w:val="00E93588"/>
    <w:rsid w:val="00E94F6A"/>
    <w:rsid w:val="00E957EE"/>
    <w:rsid w:val="00E96107"/>
    <w:rsid w:val="00EA2FAF"/>
    <w:rsid w:val="00EA45A0"/>
    <w:rsid w:val="00EA4B00"/>
    <w:rsid w:val="00EA7DF3"/>
    <w:rsid w:val="00EB0385"/>
    <w:rsid w:val="00EB4F9E"/>
    <w:rsid w:val="00EB62A7"/>
    <w:rsid w:val="00EC1C15"/>
    <w:rsid w:val="00EC6D37"/>
    <w:rsid w:val="00ED286B"/>
    <w:rsid w:val="00ED67B2"/>
    <w:rsid w:val="00EE342C"/>
    <w:rsid w:val="00EF15DF"/>
    <w:rsid w:val="00EF739E"/>
    <w:rsid w:val="00F01813"/>
    <w:rsid w:val="00F041D0"/>
    <w:rsid w:val="00F12289"/>
    <w:rsid w:val="00F128AE"/>
    <w:rsid w:val="00F134F8"/>
    <w:rsid w:val="00F15EBE"/>
    <w:rsid w:val="00F33A6F"/>
    <w:rsid w:val="00F406D4"/>
    <w:rsid w:val="00F47CED"/>
    <w:rsid w:val="00F47D59"/>
    <w:rsid w:val="00F624AE"/>
    <w:rsid w:val="00FA0948"/>
    <w:rsid w:val="00FA288C"/>
    <w:rsid w:val="00FA4B76"/>
    <w:rsid w:val="00FA4E16"/>
    <w:rsid w:val="00FA7897"/>
    <w:rsid w:val="00FB1C43"/>
    <w:rsid w:val="00FB6978"/>
    <w:rsid w:val="00FC0E34"/>
    <w:rsid w:val="00FC2E67"/>
    <w:rsid w:val="00FC6E63"/>
    <w:rsid w:val="00FC7E0C"/>
    <w:rsid w:val="00FE3B25"/>
    <w:rsid w:val="00FE55D4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71ABA"/>
  <w15:docId w15:val="{C662E714-BE5F-4601-A8E7-6EEC5CA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7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0725"/>
    <w:rPr>
      <w:rFonts w:ascii="Arial" w:hAnsi="Arial"/>
      <w:sz w:val="18"/>
      <w:szCs w:val="18"/>
    </w:rPr>
  </w:style>
  <w:style w:type="paragraph" w:styleId="a5">
    <w:name w:val="header"/>
    <w:basedOn w:val="a"/>
    <w:rsid w:val="00503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03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E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苗栗縣頭份鎮民代表會第十七屆第十三次臨時會議事日程表</dc:title>
  <dc:creator>user</dc:creator>
  <cp:lastModifiedBy>市民代表會 苗栗縣頭份</cp:lastModifiedBy>
  <cp:revision>3</cp:revision>
  <cp:lastPrinted>2024-03-25T00:30:00Z</cp:lastPrinted>
  <dcterms:created xsi:type="dcterms:W3CDTF">2025-02-06T00:45:00Z</dcterms:created>
  <dcterms:modified xsi:type="dcterms:W3CDTF">2025-02-06T00:46:00Z</dcterms:modified>
</cp:coreProperties>
</file>